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49B" w:rsidRDefault="0061049B" w:rsidP="006104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5E5209" wp14:editId="6B7DCBE1">
                <wp:simplePos x="0" y="0"/>
                <wp:positionH relativeFrom="page">
                  <wp:align>center</wp:align>
                </wp:positionH>
                <wp:positionV relativeFrom="paragraph">
                  <wp:posOffset>154208</wp:posOffset>
                </wp:positionV>
                <wp:extent cx="1749670" cy="399569"/>
                <wp:effectExtent l="0" t="0" r="22225" b="1968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670" cy="3995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C0EE13" id="สี่เหลี่ยมผืนผ้า 1" o:spid="_x0000_s1026" style="position:absolute;margin-left:0;margin-top:12.15pt;width:137.75pt;height:31.45pt;z-index:-25165721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" fillcolor="white [3201]" strokecolor="black [3200]" strokeweight="1pt">
                <w10:wrap anchorx="page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1049B" w:rsidRPr="00256F5D" w:rsidRDefault="0061049B" w:rsidP="006104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  <w:r w:rsidR="00AB6F7F" w:rsidRPr="00256F5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256F5D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AB6F7F" w:rsidRPr="00256F5D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รายงานผลการศึกษา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AB6F7F" w:rsidRPr="00256F5D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(แบบที่ </w:t>
      </w:r>
      <w:r w:rsidR="00B3333E" w:rsidRPr="00256F5D">
        <w:rPr>
          <w:rFonts w:ascii="TH SarabunPSK" w:hAnsi="TH SarabunPSK" w:cs="TH SarabunPSK"/>
          <w:sz w:val="32"/>
          <w:szCs w:val="32"/>
          <w:cs/>
        </w:rPr>
        <w:t>3</w:t>
      </w:r>
      <w:r w:rsidRPr="00256F5D">
        <w:rPr>
          <w:rFonts w:ascii="TH SarabunPSK" w:hAnsi="TH SarabunPSK" w:cs="TH SarabunPSK"/>
          <w:sz w:val="32"/>
          <w:szCs w:val="32"/>
          <w:cs/>
        </w:rPr>
        <w:t>)</w:t>
      </w:r>
    </w:p>
    <w:p w:rsidR="00F64A94" w:rsidRPr="00256F5D" w:rsidRDefault="00F64A94" w:rsidP="00F64A9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3333E" w:rsidRPr="00256F5D" w:rsidRDefault="00F64A94" w:rsidP="00B333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6F5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สำหรับข้าราชการที่ได้รับอนุญาตให้ไปศึกษาต่อประเภท ก หรือ ข </w:t>
      </w:r>
    </w:p>
    <w:p w:rsidR="00B3333E" w:rsidRPr="00256F5D" w:rsidRDefault="00F64A94" w:rsidP="00DB63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6F5D">
        <w:rPr>
          <w:rFonts w:ascii="TH SarabunPSK" w:hAnsi="TH SarabunPSK" w:cs="TH SarabunPSK"/>
          <w:b/>
          <w:bCs/>
          <w:sz w:val="32"/>
          <w:szCs w:val="32"/>
          <w:cs/>
        </w:rPr>
        <w:t>สังกัดสำนักงานคณะกรรมการการศึกษาขั้นพื้นฐาน</w:t>
      </w:r>
    </w:p>
    <w:p w:rsidR="00F64A94" w:rsidRPr="00256F5D" w:rsidRDefault="00F64A94" w:rsidP="00B23B8C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ให้กรอกข้อความต่อไปนี้</w:t>
      </w:r>
    </w:p>
    <w:p w:rsidR="00F64A94" w:rsidRPr="00256F5D" w:rsidRDefault="00B3333E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1. ชื่อ (นาย/นาง/นางสาว)......</w:t>
      </w:r>
      <w:r w:rsidR="00562B7D" w:rsidRPr="00256F5D">
        <w:rPr>
          <w:rFonts w:ascii="TH SarabunPSK" w:hAnsi="TH SarabunPSK" w:cs="TH SarabunPSK"/>
          <w:sz w:val="32"/>
          <w:szCs w:val="32"/>
          <w:cs/>
        </w:rPr>
        <w:t>.............................นาม</w:t>
      </w:r>
      <w:r w:rsidRPr="00256F5D">
        <w:rPr>
          <w:rFonts w:ascii="TH SarabunPSK" w:hAnsi="TH SarabunPSK" w:cs="TH SarabunPSK"/>
          <w:sz w:val="32"/>
          <w:szCs w:val="32"/>
          <w:cs/>
        </w:rPr>
        <w:t>สกุล ..........</w:t>
      </w:r>
      <w:r w:rsidR="00562B7D" w:rsidRPr="00256F5D">
        <w:rPr>
          <w:rFonts w:ascii="TH SarabunPSK" w:hAnsi="TH SarabunPSK" w:cs="TH SarabunPSK"/>
          <w:sz w:val="32"/>
          <w:szCs w:val="32"/>
          <w:cs/>
        </w:rPr>
        <w:t>.</w:t>
      </w:r>
      <w:r w:rsidRPr="00256F5D">
        <w:rPr>
          <w:rFonts w:ascii="TH SarabunPSK" w:hAnsi="TH SarabunPSK" w:cs="TH SarabunPSK"/>
          <w:sz w:val="32"/>
          <w:szCs w:val="32"/>
          <w:cs/>
        </w:rPr>
        <w:t>................. ตำแหน่งปัจจุบัน ........................</w:t>
      </w:r>
    </w:p>
    <w:p w:rsidR="00F64A94" w:rsidRPr="00256F5D" w:rsidRDefault="009D53AE" w:rsidP="00562B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B3333E" w:rsidRPr="00256F5D">
        <w:rPr>
          <w:rFonts w:ascii="TH SarabunPSK" w:hAnsi="TH SarabunPSK" w:cs="TH SarabunPSK"/>
          <w:sz w:val="32"/>
          <w:szCs w:val="32"/>
          <w:cs/>
        </w:rPr>
        <w:t>โรงเรียน/หน่วยงาน ...................................... สังกัดสำนักงานเขตพื้นท</w:t>
      </w:r>
      <w:r w:rsidRPr="00256F5D">
        <w:rPr>
          <w:rFonts w:ascii="TH SarabunPSK" w:hAnsi="TH SarabunPSK" w:cs="TH SarabunPSK"/>
          <w:sz w:val="32"/>
          <w:szCs w:val="32"/>
          <w:cs/>
        </w:rPr>
        <w:t>ี่การศึกษา...................</w:t>
      </w:r>
      <w:r w:rsidR="00B3333E" w:rsidRPr="00256F5D">
        <w:rPr>
          <w:rFonts w:ascii="TH SarabunPSK" w:hAnsi="TH SarabunPSK" w:cs="TH SarabunPSK"/>
          <w:sz w:val="32"/>
          <w:szCs w:val="32"/>
          <w:cs/>
        </w:rPr>
        <w:t>...</w:t>
      </w:r>
      <w:r w:rsidR="00562B7D" w:rsidRPr="00256F5D">
        <w:rPr>
          <w:rFonts w:ascii="TH SarabunPSK" w:hAnsi="TH SarabunPSK" w:cs="TH SarabunPSK"/>
          <w:sz w:val="32"/>
          <w:szCs w:val="32"/>
          <w:cs/>
        </w:rPr>
        <w:t>............</w:t>
      </w:r>
      <w:r w:rsidR="00B3333E" w:rsidRPr="00256F5D">
        <w:rPr>
          <w:rFonts w:ascii="TH SarabunPSK" w:hAnsi="TH SarabunPSK" w:cs="TH SarabunPSK"/>
          <w:sz w:val="32"/>
          <w:szCs w:val="32"/>
          <w:cs/>
        </w:rPr>
        <w:t>........</w:t>
      </w:r>
      <w:r w:rsidRPr="00256F5D">
        <w:rPr>
          <w:rFonts w:ascii="TH SarabunPSK" w:hAnsi="TH SarabunPSK" w:cs="TH SarabunPSK"/>
          <w:sz w:val="32"/>
          <w:szCs w:val="32"/>
          <w:cs/>
        </w:rPr>
        <w:t>.</w:t>
      </w:r>
    </w:p>
    <w:p w:rsidR="00F64A94" w:rsidRPr="00256F5D" w:rsidRDefault="00F64A94" w:rsidP="009D53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2. ศึกษาในระดับปริญญา</w:t>
      </w:r>
      <w:r w:rsidR="00B3333E" w:rsidRPr="00256F5D">
        <w:rPr>
          <w:rFonts w:ascii="TH SarabunPSK" w:hAnsi="TH SarabunPSK" w:cs="TH SarabunPSK"/>
          <w:sz w:val="32"/>
          <w:szCs w:val="32"/>
        </w:rPr>
        <w:t xml:space="preserve"> ……………</w:t>
      </w:r>
      <w:r w:rsidR="00B3333E" w:rsidRPr="00256F5D">
        <w:rPr>
          <w:rFonts w:ascii="TH SarabunPSK" w:hAnsi="TH SarabunPSK" w:cs="TH SarabunPSK"/>
          <w:sz w:val="32"/>
          <w:szCs w:val="32"/>
          <w:cs/>
        </w:rPr>
        <w:t xml:space="preserve"> คณะ ................................. สาขา</w:t>
      </w:r>
      <w:r w:rsidR="00562B7D" w:rsidRPr="00256F5D">
        <w:rPr>
          <w:rFonts w:ascii="TH SarabunPSK" w:hAnsi="TH SarabunPSK" w:cs="TH SarabunPSK"/>
          <w:sz w:val="32"/>
          <w:szCs w:val="32"/>
          <w:cs/>
        </w:rPr>
        <w:t>วิชา</w:t>
      </w:r>
      <w:r w:rsidR="00B3333E" w:rsidRPr="00256F5D">
        <w:rPr>
          <w:rFonts w:ascii="TH SarabunPSK" w:hAnsi="TH SarabunPSK" w:cs="TH SarabunPSK"/>
          <w:sz w:val="32"/>
          <w:szCs w:val="32"/>
          <w:cs/>
        </w:rPr>
        <w:t>/วิชาเอก .........................................</w:t>
      </w:r>
    </w:p>
    <w:p w:rsidR="00F64A94" w:rsidRPr="00256F5D" w:rsidRDefault="009D53AE" w:rsidP="00B23B8C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64A94" w:rsidRPr="00256F5D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4A94" w:rsidRPr="00256F5D">
        <w:rPr>
          <w:rFonts w:ascii="TH SarabunPSK" w:hAnsi="TH SarabunPSK" w:cs="TH SarabunPSK"/>
          <w:sz w:val="32"/>
          <w:szCs w:val="32"/>
          <w:cs/>
        </w:rPr>
        <w:t>.</w:t>
      </w:r>
      <w:r w:rsidRPr="00256F5D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F64A94" w:rsidRPr="00256F5D">
        <w:rPr>
          <w:rFonts w:ascii="TH SarabunPSK" w:hAnsi="TH SarabunPSK" w:cs="TH SarabunPSK"/>
          <w:sz w:val="32"/>
          <w:szCs w:val="32"/>
          <w:cs/>
        </w:rPr>
        <w:t>..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ตั้งแต่ปีการศึกษา ............ ระหว่างวันที่ .................. ถึง .............</w:t>
      </w:r>
    </w:p>
    <w:p w:rsidR="00F64A94" w:rsidRPr="00256F5D" w:rsidRDefault="00F64A94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3. ตา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มหลักสูตรจะต้องศึกษา วิชาบังคับ .................. หน่วย</w:t>
      </w:r>
      <w:proofErr w:type="spellStart"/>
      <w:r w:rsidR="009D53AE"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="009D53AE" w:rsidRPr="00256F5D">
        <w:rPr>
          <w:rFonts w:ascii="TH SarabunPSK" w:hAnsi="TH SarabunPSK" w:cs="TH SarabunPSK"/>
          <w:sz w:val="32"/>
          <w:szCs w:val="32"/>
          <w:cs/>
        </w:rPr>
        <w:t xml:space="preserve"> วิชาเลือก ................... หน่วย</w:t>
      </w:r>
      <w:proofErr w:type="spellStart"/>
      <w:r w:rsidR="009D53AE"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F64A94" w:rsidRPr="00256F5D" w:rsidRDefault="009D53AE" w:rsidP="00B23B8C">
      <w:pPr>
        <w:spacing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64A94" w:rsidRPr="00256F5D">
        <w:rPr>
          <w:rFonts w:ascii="TH SarabunPSK" w:hAnsi="TH SarabunPSK" w:cs="TH SarabunPSK"/>
          <w:sz w:val="32"/>
          <w:szCs w:val="32"/>
          <w:cs/>
        </w:rPr>
        <w:t>วิชาเอก</w:t>
      </w:r>
      <w:r w:rsidRPr="00256F5D">
        <w:rPr>
          <w:rFonts w:ascii="TH SarabunPSK" w:hAnsi="TH SarabunPSK" w:cs="TH SarabunPSK"/>
          <w:sz w:val="32"/>
          <w:szCs w:val="32"/>
        </w:rPr>
        <w:t xml:space="preserve"> ……..…..... </w:t>
      </w:r>
      <w:r w:rsidRPr="00256F5D">
        <w:rPr>
          <w:rFonts w:ascii="TH SarabunPSK" w:hAnsi="TH SarabunPSK" w:cs="TH SarabunPSK"/>
          <w:sz w:val="32"/>
          <w:szCs w:val="32"/>
          <w:cs/>
        </w:rPr>
        <w:t>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วิชาโท 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F64A94" w:rsidRPr="00256F5D" w:rsidRDefault="009D53AE" w:rsidP="00B23B8C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64A94" w:rsidRPr="00256F5D">
        <w:rPr>
          <w:rFonts w:ascii="TH SarabunPSK" w:hAnsi="TH SarabunPSK" w:cs="TH SarabunPSK"/>
          <w:sz w:val="32"/>
          <w:szCs w:val="32"/>
          <w:cs/>
        </w:rPr>
        <w:t>และวิท</w:t>
      </w:r>
      <w:r w:rsidRPr="00256F5D">
        <w:rPr>
          <w:rFonts w:ascii="TH SarabunPSK" w:hAnsi="TH SarabunPSK" w:cs="TH SarabunPSK"/>
          <w:sz w:val="32"/>
          <w:szCs w:val="32"/>
          <w:cs/>
        </w:rPr>
        <w:t>ยานิพนธ์ หรือสอบข้อเขียนพิสดาร 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รวมทั้งสิ้น 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F64A94" w:rsidRPr="00256F5D" w:rsidRDefault="00F64A94" w:rsidP="00B23B8C">
      <w:pPr>
        <w:spacing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4. อาจารย์ที่ปรึกษา ชื่อ-สกุล</w:t>
      </w:r>
      <w:r w:rsidR="009D53AE" w:rsidRPr="00256F5D">
        <w:rPr>
          <w:rFonts w:ascii="TH SarabunPSK" w:hAnsi="TH SarabunPSK" w:cs="TH SarabunPSK"/>
          <w:sz w:val="32"/>
          <w:szCs w:val="32"/>
        </w:rPr>
        <w:t xml:space="preserve"> ……………………………………………..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...... คณะ/ภาควิชา ..........................................</w:t>
      </w:r>
    </w:p>
    <w:p w:rsidR="00F64A94" w:rsidRPr="00256F5D" w:rsidRDefault="00F64A94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5. ขณะนี้ข้าพเจ้าได้ลงทะเบียนเรียนในภาคเรียนที่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 xml:space="preserve"> ............. ปีการศึกษา ............... เริ่มตั้งแต่วันที่ ....................   </w:t>
      </w:r>
    </w:p>
    <w:p w:rsidR="009D53AE" w:rsidRPr="00256F5D" w:rsidRDefault="009D53AE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เดือน .................... พ.ศ. ................ ดังนี้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271"/>
        <w:gridCol w:w="2353"/>
        <w:gridCol w:w="1812"/>
        <w:gridCol w:w="2072"/>
        <w:gridCol w:w="1701"/>
      </w:tblGrid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ชื่อรหัสวิชา</w:t>
            </w:r>
          </w:p>
        </w:tc>
        <w:tc>
          <w:tcPr>
            <w:tcW w:w="2353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812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จำนวนหน่วย</w:t>
            </w:r>
            <w:proofErr w:type="spellStart"/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2072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นับหน่วย</w:t>
            </w:r>
            <w:proofErr w:type="spellStart"/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หรือไม่</w:t>
            </w:r>
          </w:p>
        </w:tc>
        <w:tc>
          <w:tcPr>
            <w:tcW w:w="1701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3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2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3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2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53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2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64A94" w:rsidRPr="00256F5D" w:rsidRDefault="009D53AE" w:rsidP="00B23B8C">
      <w:pPr>
        <w:spacing w:before="120" w:after="12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รวม ...............................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F64A94" w:rsidRPr="00256F5D" w:rsidRDefault="00F64A94" w:rsidP="00741120">
      <w:pPr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6. ผลการศึกษาภาคเรียนที่ผ่านมา ภาคเรียนที่</w:t>
      </w:r>
      <w:r w:rsidR="009D53AE" w:rsidRPr="00256F5D">
        <w:rPr>
          <w:rFonts w:ascii="TH SarabunPSK" w:hAnsi="TH SarabunPSK" w:cs="TH SarabunPSK"/>
          <w:sz w:val="32"/>
          <w:szCs w:val="32"/>
        </w:rPr>
        <w:t xml:space="preserve"> …………..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ปีการศึกษา .............. ดังนี้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271"/>
        <w:gridCol w:w="1701"/>
        <w:gridCol w:w="1701"/>
        <w:gridCol w:w="1985"/>
        <w:gridCol w:w="1417"/>
        <w:gridCol w:w="1134"/>
      </w:tblGrid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ชื่อรหัสวิชา</w:t>
            </w:r>
          </w:p>
        </w:tc>
        <w:tc>
          <w:tcPr>
            <w:tcW w:w="1701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701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จำนวนหน่วย</w:t>
            </w:r>
            <w:proofErr w:type="spellStart"/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1985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นับหน่วย</w:t>
            </w:r>
            <w:proofErr w:type="spellStart"/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หรือไม่</w:t>
            </w:r>
          </w:p>
        </w:tc>
        <w:tc>
          <w:tcPr>
            <w:tcW w:w="1417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1134" w:type="dxa"/>
          </w:tcPr>
          <w:p w:rsidR="009D53AE" w:rsidRPr="00256F5D" w:rsidRDefault="009D53AE" w:rsidP="009D53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F5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53AE" w:rsidRPr="00256F5D" w:rsidTr="009D53AE">
        <w:tc>
          <w:tcPr>
            <w:tcW w:w="127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D53AE" w:rsidRPr="00256F5D" w:rsidRDefault="009D53AE" w:rsidP="009D53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95CB1" w:rsidRPr="00256F5D" w:rsidRDefault="009D53AE" w:rsidP="00DB630A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รวม ...........................หน่วย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>ได้คะแนนเฉลี่ย ....................................</w:t>
      </w:r>
    </w:p>
    <w:p w:rsidR="00741120" w:rsidRPr="00256F5D" w:rsidRDefault="00741120" w:rsidP="00DB630A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41120" w:rsidRPr="00256F5D" w:rsidRDefault="00741120" w:rsidP="00DB630A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41120" w:rsidRPr="00256F5D" w:rsidRDefault="00562B7D" w:rsidP="00562B7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                          /7.สรุปผลการ...</w:t>
      </w:r>
    </w:p>
    <w:p w:rsidR="00741120" w:rsidRPr="00256F5D" w:rsidRDefault="00741120" w:rsidP="0074112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lastRenderedPageBreak/>
        <w:t>- 2 -</w:t>
      </w:r>
    </w:p>
    <w:p w:rsidR="00741120" w:rsidRPr="00256F5D" w:rsidRDefault="00741120" w:rsidP="00DB630A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D53AE" w:rsidRPr="00256F5D" w:rsidRDefault="009D53AE" w:rsidP="00DB630A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</w:rPr>
        <w:t xml:space="preserve">7. 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สรุปผลการศึกษาที่ผ่านมา รายงานผลการศึกษาในข้อ </w:t>
      </w:r>
      <w:r w:rsidRPr="00256F5D">
        <w:rPr>
          <w:rFonts w:ascii="TH SarabunPSK" w:hAnsi="TH SarabunPSK" w:cs="TH SarabunPSK"/>
          <w:sz w:val="32"/>
          <w:szCs w:val="32"/>
        </w:rPr>
        <w:t>6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ด้วย</w:t>
      </w:r>
    </w:p>
    <w:p w:rsidR="009D53AE" w:rsidRPr="00256F5D" w:rsidRDefault="009D53AE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>ก. ภาควิชาการ</w:t>
      </w:r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วิชาบังคับ 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วิชาเลือก 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วิชาเอก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...</w:t>
      </w:r>
      <w:r w:rsidRPr="00256F5D">
        <w:rPr>
          <w:rFonts w:ascii="TH SarabunPSK" w:hAnsi="TH SarabunPSK" w:cs="TH SarabunPSK"/>
          <w:sz w:val="32"/>
          <w:szCs w:val="32"/>
        </w:rPr>
        <w:t xml:space="preserve">......................... </w:t>
      </w:r>
      <w:r w:rsidRPr="00256F5D">
        <w:rPr>
          <w:rFonts w:ascii="TH SarabunPSK" w:hAnsi="TH SarabunPSK" w:cs="TH SarabunPSK"/>
          <w:sz w:val="32"/>
          <w:szCs w:val="32"/>
          <w:cs/>
        </w:rPr>
        <w:t>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วิชาโท .............................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อื่นๆ (ถ้ามี</w:t>
      </w:r>
      <w:r w:rsidRPr="00256F5D">
        <w:rPr>
          <w:rFonts w:ascii="TH SarabunPSK" w:hAnsi="TH SarabunPSK" w:cs="TH SarabunPSK"/>
          <w:sz w:val="32"/>
          <w:szCs w:val="32"/>
          <w:cs/>
        </w:rPr>
        <w:t>) ................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......</w:t>
      </w:r>
      <w:r w:rsidRPr="00256F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</w:p>
    <w:p w:rsidR="00741120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ab/>
        <w:t>รวมทั้งสิ้น 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ได้คะแนนเฉลี่ย .......................</w:t>
      </w:r>
    </w:p>
    <w:p w:rsidR="00BF772A" w:rsidRPr="00256F5D" w:rsidRDefault="00BF772A" w:rsidP="00BF772A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ข. ภาควิทยานิพนธ์ หรือสอบข้อเขียนพิสดาร (</w:t>
      </w:r>
      <w:r w:rsidRPr="00256F5D">
        <w:rPr>
          <w:rFonts w:ascii="TH SarabunPSK" w:hAnsi="TH SarabunPSK" w:cs="TH SarabunPSK"/>
          <w:sz w:val="32"/>
          <w:szCs w:val="32"/>
        </w:rPr>
        <w:t>Comprehensive)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วิทยานิพนธ์ (อยู่ในขั้นใดโปรดเขียนเครื่องหมาย</w:t>
      </w:r>
      <w:r w:rsidRPr="00256F5D">
        <w:rPr>
          <w:rFonts w:ascii="TH SarabunPSK" w:hAnsi="TH SarabunPSK" w:cs="TH SarabunPSK"/>
          <w:sz w:val="32"/>
          <w:szCs w:val="32"/>
        </w:rPr>
        <w:t xml:space="preserve">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50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ลงใน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>)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เสนอโครงร่าง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ดำเนินการวิจัย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>สอบวิทยานิพนธ์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สอบข้อเขียนพิสดาร (อยู่ในขั้นใดโปรดเขียนเครื่องหมาย </w:t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50"/>
      </w:r>
      <w:r w:rsidRPr="00256F5D">
        <w:rPr>
          <w:rFonts w:ascii="TH SarabunPSK" w:hAnsi="TH SarabunPSK" w:cs="TH SarabunPSK"/>
          <w:sz w:val="32"/>
          <w:szCs w:val="32"/>
        </w:rPr>
        <w:t xml:space="preserve">  </w:t>
      </w:r>
      <w:r w:rsidRPr="00256F5D">
        <w:rPr>
          <w:rFonts w:ascii="TH SarabunPSK" w:hAnsi="TH SarabunPSK" w:cs="TH SarabunPSK"/>
          <w:sz w:val="32"/>
          <w:szCs w:val="32"/>
          <w:cs/>
        </w:rPr>
        <w:t>ลงใน</w:t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>)</w:t>
      </w:r>
    </w:p>
    <w:p w:rsidR="00DB630A" w:rsidRPr="00256F5D" w:rsidRDefault="00BF772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สอบข้อเขียน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>สอบปากเปล่า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tab/>
      </w:r>
    </w:p>
    <w:p w:rsidR="009D53AE" w:rsidRPr="00256F5D" w:rsidRDefault="009D53AE" w:rsidP="00BF772A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</w:rPr>
        <w:t xml:space="preserve">8. </w:t>
      </w:r>
      <w:r w:rsidRPr="00256F5D">
        <w:rPr>
          <w:rFonts w:ascii="TH SarabunPSK" w:hAnsi="TH SarabunPSK" w:cs="TH SarabunPSK"/>
          <w:sz w:val="32"/>
          <w:szCs w:val="32"/>
          <w:cs/>
        </w:rPr>
        <w:t>เหลือวิชาที่ต้องศึกษา</w:t>
      </w:r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ข. ภาควิชาการ</w:t>
      </w:r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วิชาบังคับ ...............................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 วิชาเลือก ...............................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วิชาเอก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…</w:t>
      </w:r>
      <w:r w:rsidRPr="00256F5D">
        <w:rPr>
          <w:rFonts w:ascii="TH SarabunPSK" w:hAnsi="TH SarabunPSK" w:cs="TH SarabunPSK"/>
          <w:sz w:val="32"/>
          <w:szCs w:val="32"/>
        </w:rPr>
        <w:t xml:space="preserve">………………………….. </w:t>
      </w:r>
      <w:r w:rsidRPr="00256F5D">
        <w:rPr>
          <w:rFonts w:ascii="TH SarabunPSK" w:hAnsi="TH SarabunPSK" w:cs="TH SarabunPSK"/>
          <w:sz w:val="32"/>
          <w:szCs w:val="32"/>
          <w:cs/>
        </w:rPr>
        <w:t>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  <w:r w:rsidRPr="00256F5D">
        <w:rPr>
          <w:rFonts w:ascii="TH SarabunPSK" w:hAnsi="TH SarabunPSK" w:cs="TH SarabunPSK"/>
          <w:sz w:val="32"/>
          <w:szCs w:val="32"/>
          <w:cs/>
        </w:rPr>
        <w:t xml:space="preserve">   วิชาโท ..................................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อื่นๆ (ถ้ามี)</w:t>
      </w:r>
      <w:r w:rsidRPr="00256F5D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………………………………………………………………………………………………….</w:t>
      </w:r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รวมทั้งสิ้น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.</w:t>
      </w:r>
      <w:r w:rsidRPr="00256F5D">
        <w:rPr>
          <w:rFonts w:ascii="TH SarabunPSK" w:hAnsi="TH SarabunPSK" w:cs="TH SarabunPSK"/>
          <w:sz w:val="32"/>
          <w:szCs w:val="32"/>
          <w:cs/>
        </w:rPr>
        <w:t>............................... หน่วย</w:t>
      </w:r>
      <w:proofErr w:type="spellStart"/>
      <w:r w:rsidRPr="00256F5D">
        <w:rPr>
          <w:rFonts w:ascii="TH SarabunPSK" w:hAnsi="TH SarabunPSK" w:cs="TH SarabunPSK"/>
          <w:sz w:val="32"/>
          <w:szCs w:val="32"/>
          <w:cs/>
        </w:rPr>
        <w:t>กิต</w:t>
      </w:r>
      <w:proofErr w:type="spellEnd"/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ค. ภาควิทยานิพนธ์ หรือสอบข้อเขียนพิสดาร (</w:t>
      </w:r>
      <w:r w:rsidR="009D53AE" w:rsidRPr="00256F5D">
        <w:rPr>
          <w:rFonts w:ascii="TH SarabunPSK" w:hAnsi="TH SarabunPSK" w:cs="TH SarabunPSK"/>
          <w:sz w:val="32"/>
          <w:szCs w:val="32"/>
        </w:rPr>
        <w:t>Comprehensive)</w:t>
      </w:r>
    </w:p>
    <w:p w:rsidR="009D53AE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 xml:space="preserve">วิทยานิพนธ์ (อยู่ในขั้นใดโปรดเขียนเครื่องหมาย </w:t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50"/>
      </w:r>
      <w:r w:rsidRPr="00256F5D">
        <w:rPr>
          <w:rFonts w:ascii="TH SarabunPSK" w:hAnsi="TH SarabunPSK" w:cs="TH SarabunPSK"/>
          <w:sz w:val="32"/>
          <w:szCs w:val="32"/>
        </w:rPr>
        <w:t xml:space="preserve">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ลงใน</w:t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>)</w:t>
      </w:r>
    </w:p>
    <w:p w:rsidR="00DB630A" w:rsidRPr="00256F5D" w:rsidRDefault="00DB630A" w:rsidP="00DB63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เสนอโครงร่าง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>ดำเนินการวิจัย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>สอบวิทยานิพนธ์</w:t>
      </w:r>
    </w:p>
    <w:p w:rsidR="00DB630A" w:rsidRPr="00256F5D" w:rsidRDefault="00DB630A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สอบข้อเขียนพิสดาร (อยู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่ในขั้นใดโปรดเขียนเครื่องหมาย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50"/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ลงใน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>)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53AE" w:rsidRPr="00256F5D">
        <w:rPr>
          <w:rFonts w:ascii="TH SarabunPSK" w:hAnsi="TH SarabunPSK" w:cs="TH SarabunPSK"/>
          <w:sz w:val="32"/>
          <w:szCs w:val="32"/>
          <w:cs/>
        </w:rPr>
        <w:t>สอบข้อเขียน</w:t>
      </w:r>
      <w:r w:rsidRPr="00256F5D"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</w:rPr>
        <w:sym w:font="Wingdings 2" w:char="F0A3"/>
      </w:r>
      <w:r w:rsidRPr="00256F5D">
        <w:rPr>
          <w:rFonts w:ascii="TH SarabunPSK" w:hAnsi="TH SarabunPSK" w:cs="TH SarabunPSK"/>
          <w:sz w:val="32"/>
          <w:szCs w:val="32"/>
        </w:rPr>
        <w:t xml:space="preserve"> </w:t>
      </w:r>
      <w:r w:rsidRPr="00256F5D">
        <w:rPr>
          <w:rFonts w:ascii="TH SarabunPSK" w:hAnsi="TH SarabunPSK" w:cs="TH SarabunPSK"/>
          <w:sz w:val="32"/>
          <w:szCs w:val="32"/>
          <w:cs/>
        </w:rPr>
        <w:t>สอบปากเปล่า</w:t>
      </w:r>
    </w:p>
    <w:p w:rsidR="00BF772A" w:rsidRPr="00256F5D" w:rsidRDefault="009D53AE" w:rsidP="00BF7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</w:rPr>
        <w:t>9.</w:t>
      </w:r>
      <w:r w:rsidR="00BF772A" w:rsidRPr="00256F5D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BF772A" w:rsidRPr="00256F5D">
        <w:rPr>
          <w:rFonts w:ascii="TH SarabunPSK" w:hAnsi="TH SarabunPSK" w:cs="TH SarabunPSK"/>
          <w:sz w:val="32"/>
          <w:szCs w:val="32"/>
          <w:cs/>
        </w:rPr>
        <w:t>การศึกษาจะสำเร็จในภาคเรียนที่ .................</w:t>
      </w:r>
      <w:proofErr w:type="gramEnd"/>
      <w:r w:rsidR="00BF772A" w:rsidRPr="00256F5D">
        <w:rPr>
          <w:rFonts w:ascii="TH SarabunPSK" w:hAnsi="TH SarabunPSK" w:cs="TH SarabunPSK"/>
          <w:sz w:val="32"/>
          <w:szCs w:val="32"/>
          <w:cs/>
        </w:rPr>
        <w:t xml:space="preserve"> ปีการศึกษา ..........................</w:t>
      </w:r>
    </w:p>
    <w:p w:rsidR="009D53AE" w:rsidRPr="00256F5D" w:rsidRDefault="009D53AE" w:rsidP="009D53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772A" w:rsidRPr="00256F5D" w:rsidRDefault="00BF772A" w:rsidP="00BF772A">
      <w:pPr>
        <w:spacing w:before="360"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 ผู้กรอ</w:t>
      </w:r>
      <w:r w:rsidR="00256F5D">
        <w:rPr>
          <w:rFonts w:ascii="TH SarabunPSK" w:hAnsi="TH SarabunPSK" w:cs="TH SarabunPSK" w:hint="cs"/>
          <w:sz w:val="32"/>
          <w:szCs w:val="32"/>
          <w:cs/>
        </w:rPr>
        <w:t>ก</w:t>
      </w:r>
      <w:r w:rsidRPr="00256F5D">
        <w:rPr>
          <w:rFonts w:ascii="TH SarabunPSK" w:hAnsi="TH SarabunPSK" w:cs="TH SarabunPSK"/>
          <w:sz w:val="32"/>
          <w:szCs w:val="32"/>
          <w:cs/>
        </w:rPr>
        <w:t>แบบรายงาน</w:t>
      </w:r>
    </w:p>
    <w:p w:rsidR="00BF772A" w:rsidRPr="00256F5D" w:rsidRDefault="00BF772A" w:rsidP="00BF77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(..........................................................)</w:t>
      </w:r>
    </w:p>
    <w:p w:rsidR="00BF772A" w:rsidRPr="00256F5D" w:rsidRDefault="00BF772A" w:rsidP="00BF77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วันที่ ............... เดือน ......................... พ.ศ. ................. </w:t>
      </w:r>
    </w:p>
    <w:p w:rsidR="00256F5D" w:rsidRDefault="00256F5D" w:rsidP="00256F5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</w:p>
    <w:p w:rsidR="00256F5D" w:rsidRPr="00256F5D" w:rsidRDefault="00256F5D" w:rsidP="00256F5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256F5D">
        <w:rPr>
          <w:rFonts w:ascii="TH SarabunPSK" w:hAnsi="TH SarabunPSK" w:cs="TH SarabunPSK"/>
          <w:sz w:val="32"/>
          <w:szCs w:val="32"/>
          <w:cs/>
        </w:rPr>
        <w:t xml:space="preserve">    /</w:t>
      </w:r>
      <w:r>
        <w:rPr>
          <w:rFonts w:ascii="TH SarabunPSK" w:hAnsi="TH SarabunPSK" w:cs="TH SarabunPSK" w:hint="cs"/>
          <w:sz w:val="32"/>
          <w:szCs w:val="32"/>
          <w:cs/>
        </w:rPr>
        <w:t>ความเห็น</w:t>
      </w:r>
      <w:r w:rsidRPr="00256F5D">
        <w:rPr>
          <w:rFonts w:ascii="TH SarabunPSK" w:hAnsi="TH SarabunPSK" w:cs="TH SarabunPSK"/>
          <w:sz w:val="32"/>
          <w:szCs w:val="32"/>
          <w:cs/>
        </w:rPr>
        <w:t>...</w:t>
      </w:r>
    </w:p>
    <w:p w:rsidR="00741120" w:rsidRPr="00256F5D" w:rsidRDefault="00741120" w:rsidP="00BF77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256F5D">
        <w:rPr>
          <w:rFonts w:ascii="TH SarabunPSK" w:hAnsi="TH SarabunPSK" w:cs="TH SarabunPSK"/>
          <w:sz w:val="32"/>
          <w:szCs w:val="32"/>
          <w:cs/>
        </w:rPr>
        <w:lastRenderedPageBreak/>
        <w:t>- 3 -</w:t>
      </w:r>
    </w:p>
    <w:p w:rsidR="00BF772A" w:rsidRPr="00256F5D" w:rsidRDefault="00BF772A" w:rsidP="00BF77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ความเห็นอาจารย์ที่ปรึกษา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ab/>
        <w:t>โปรดให้ความคิดเห็นเกี่ยวกับผลการศึกษาของ (นาย/นาง/นางสาว) .....................................................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ขอคิดเห็นอื่นๆ ......................................................................................................................................................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772A" w:rsidRPr="00256F5D" w:rsidRDefault="00BF772A" w:rsidP="00BF772A">
      <w:pPr>
        <w:spacing w:before="360"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 อาจารย์ที่ปรึกษา</w:t>
      </w:r>
    </w:p>
    <w:p w:rsidR="00BF772A" w:rsidRPr="00256F5D" w:rsidRDefault="00BF772A" w:rsidP="00BF77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(..........................................................)</w:t>
      </w:r>
    </w:p>
    <w:p w:rsidR="00BF772A" w:rsidRPr="00256F5D" w:rsidRDefault="00BF772A" w:rsidP="00BF77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56F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วันที่ ............... เดือน ......................... พ.ศ. ................. </w:t>
      </w:r>
    </w:p>
    <w:p w:rsidR="00BF772A" w:rsidRPr="00256F5D" w:rsidRDefault="00BF772A" w:rsidP="00BF77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BF772A" w:rsidRPr="00256F5D" w:rsidSect="00562B7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B03F9"/>
    <w:multiLevelType w:val="hybridMultilevel"/>
    <w:tmpl w:val="BE788022"/>
    <w:lvl w:ilvl="0" w:tplc="920EB4C0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A94"/>
    <w:rsid w:val="000340C1"/>
    <w:rsid w:val="000F3620"/>
    <w:rsid w:val="00256F5D"/>
    <w:rsid w:val="00495CB1"/>
    <w:rsid w:val="004F2526"/>
    <w:rsid w:val="00543879"/>
    <w:rsid w:val="00562B7D"/>
    <w:rsid w:val="0061049B"/>
    <w:rsid w:val="00741120"/>
    <w:rsid w:val="009D53AE"/>
    <w:rsid w:val="00AB6F7F"/>
    <w:rsid w:val="00B23B8C"/>
    <w:rsid w:val="00B3333E"/>
    <w:rsid w:val="00BD3A5B"/>
    <w:rsid w:val="00BF772A"/>
    <w:rsid w:val="00DB630A"/>
    <w:rsid w:val="00F64A94"/>
    <w:rsid w:val="00F7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F1BD8-238C-4D0B-A67A-28F9A09E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53AE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DB630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F772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F772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DLICT</dc:creator>
  <cp:keywords/>
  <dc:description/>
  <cp:lastModifiedBy>USER</cp:lastModifiedBy>
  <cp:revision>13</cp:revision>
  <cp:lastPrinted>2026-01-30T07:53:00Z</cp:lastPrinted>
  <dcterms:created xsi:type="dcterms:W3CDTF">2026-01-30T07:53:00Z</dcterms:created>
  <dcterms:modified xsi:type="dcterms:W3CDTF">2026-02-20T06:59:00Z</dcterms:modified>
</cp:coreProperties>
</file>